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00CB" w14:textId="77777777" w:rsidR="00C56D16" w:rsidRDefault="00C56D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tbl>
      <w:tblPr>
        <w:tblStyle w:val="a"/>
        <w:tblW w:w="9578" w:type="dxa"/>
        <w:tblLayout w:type="fixed"/>
        <w:tblLook w:val="0400" w:firstRow="0" w:lastRow="0" w:firstColumn="0" w:lastColumn="0" w:noHBand="0" w:noVBand="1"/>
      </w:tblPr>
      <w:tblGrid>
        <w:gridCol w:w="4786"/>
        <w:gridCol w:w="4792"/>
      </w:tblGrid>
      <w:tr w:rsidR="00C56D16" w14:paraId="31FC94F4" w14:textId="77777777">
        <w:trPr>
          <w:trHeight w:val="2128"/>
        </w:trPr>
        <w:tc>
          <w:tcPr>
            <w:tcW w:w="4786" w:type="dxa"/>
          </w:tcPr>
          <w:p w14:paraId="6BAB0FC9" w14:textId="77777777" w:rsidR="00C56D16" w:rsidRDefault="00C5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360" w:lineRule="auto"/>
              <w:rPr>
                <w:color w:val="000000"/>
              </w:rPr>
            </w:pPr>
          </w:p>
          <w:p w14:paraId="1C897A06" w14:textId="77777777" w:rsidR="00C56D16" w:rsidRDefault="00C5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360" w:lineRule="auto"/>
              <w:rPr>
                <w:color w:val="000000"/>
              </w:rPr>
            </w:pPr>
          </w:p>
          <w:p w14:paraId="611AF026" w14:textId="77777777" w:rsidR="00C56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Lampiran      :</w:t>
            </w:r>
            <w:r>
              <w:rPr>
                <w:color w:val="000000"/>
              </w:rPr>
              <w:tab/>
              <w:t>1 (Satu) berkas</w:t>
            </w:r>
          </w:p>
          <w:p w14:paraId="617BD5F1" w14:textId="77777777" w:rsidR="00C56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120" w:line="360" w:lineRule="auto"/>
              <w:ind w:left="1276" w:hanging="1276"/>
              <w:rPr>
                <w:color w:val="000000"/>
              </w:rPr>
            </w:pPr>
            <w:r>
              <w:rPr>
                <w:color w:val="000000"/>
              </w:rPr>
              <w:t>Perhal</w:t>
            </w:r>
            <w:r>
              <w:rPr>
                <w:color w:val="000000"/>
              </w:rPr>
              <w:tab/>
              <w:t>:</w:t>
            </w:r>
            <w:r>
              <w:rPr>
                <w:color w:val="000000"/>
              </w:rPr>
              <w:tab/>
              <w:t>Pengajuan data/O</w:t>
            </w:r>
            <w:r>
              <w:t>byek</w:t>
            </w:r>
            <w:r>
              <w:rPr>
                <w:color w:val="000000"/>
              </w:rPr>
              <w:t xml:space="preserve"> Pa</w:t>
            </w:r>
            <w:r>
              <w:t>jak</w:t>
            </w:r>
            <w:r>
              <w:rPr>
                <w:color w:val="000000"/>
              </w:rPr>
              <w:t xml:space="preserve"> Baru atas SPPT PBB Tahun Pajak ..........</w:t>
            </w:r>
          </w:p>
        </w:tc>
        <w:tc>
          <w:tcPr>
            <w:tcW w:w="4792" w:type="dxa"/>
          </w:tcPr>
          <w:p w14:paraId="66CB6D38" w14:textId="77777777" w:rsidR="00C56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6"/>
              </w:tabs>
              <w:spacing w:after="120" w:line="360" w:lineRule="auto"/>
              <w:ind w:left="601"/>
              <w:jc w:val="both"/>
              <w:rPr>
                <w:color w:val="000000"/>
              </w:rPr>
            </w:pPr>
            <w:r>
              <w:rPr>
                <w:color w:val="000000"/>
              </w:rPr>
              <w:t>Kepada</w:t>
            </w:r>
            <w:r>
              <w:rPr>
                <w:color w:val="000000"/>
              </w:rPr>
              <w:tab/>
            </w:r>
          </w:p>
          <w:p w14:paraId="2529E20D" w14:textId="77777777" w:rsidR="00C56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168" w:hanging="567"/>
              <w:rPr>
                <w:color w:val="000000"/>
              </w:rPr>
            </w:pPr>
            <w:r>
              <w:rPr>
                <w:color w:val="000000"/>
              </w:rPr>
              <w:t>Yth.</w:t>
            </w:r>
            <w:r>
              <w:rPr>
                <w:color w:val="000000"/>
              </w:rPr>
              <w:tab/>
              <w:t xml:space="preserve">Kepala Badan Pendapatan Daerah </w:t>
            </w:r>
          </w:p>
          <w:p w14:paraId="52D1C4FE" w14:textId="77777777" w:rsidR="00C56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168"/>
              <w:rPr>
                <w:color w:val="000000"/>
              </w:rPr>
            </w:pPr>
            <w:r>
              <w:rPr>
                <w:color w:val="000000"/>
              </w:rPr>
              <w:t>Kabupaten Jombang</w:t>
            </w:r>
          </w:p>
          <w:p w14:paraId="547F2DEC" w14:textId="77777777" w:rsidR="00C56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168"/>
              <w:rPr>
                <w:color w:val="000000"/>
              </w:rPr>
            </w:pPr>
            <w:r>
              <w:rPr>
                <w:color w:val="000000"/>
              </w:rPr>
              <w:t>di -</w:t>
            </w:r>
          </w:p>
          <w:p w14:paraId="2E1194EC" w14:textId="77777777" w:rsidR="00C56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877"/>
              <w:rPr>
                <w:color w:val="000000"/>
              </w:rPr>
            </w:pPr>
            <w:r>
              <w:rPr>
                <w:color w:val="000000"/>
              </w:rPr>
              <w:t>J O M B A N G</w:t>
            </w:r>
          </w:p>
          <w:p w14:paraId="738AE192" w14:textId="77777777" w:rsidR="00C56D16" w:rsidRDefault="00C5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color w:val="FF0000"/>
              </w:rPr>
            </w:pPr>
          </w:p>
        </w:tc>
      </w:tr>
    </w:tbl>
    <w:p w14:paraId="41EB124F" w14:textId="77777777" w:rsidR="00C56D16" w:rsidRDefault="00C56D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722A26FB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</w:rPr>
      </w:pPr>
      <w:r>
        <w:rPr>
          <w:color w:val="000000"/>
        </w:rPr>
        <w:t>Yang bertanda tangan di bawah ini :</w:t>
      </w:r>
    </w:p>
    <w:p w14:paraId="5626538F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>
        <w:t>………………………………………………………………………</w:t>
      </w:r>
    </w:p>
    <w:p w14:paraId="17606FD7" w14:textId="21890A7A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rPr>
          <w:color w:val="000000"/>
        </w:rPr>
        <w:t>Alamat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E3507D">
        <w:t>………………………………………………………………………</w:t>
      </w:r>
    </w:p>
    <w:p w14:paraId="69AF4B3E" w14:textId="2664B821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tab/>
      </w:r>
      <w:r>
        <w:tab/>
        <w:t xml:space="preserve">  </w:t>
      </w:r>
      <w:r w:rsidR="00E3507D">
        <w:t>………………………………………………………………………</w:t>
      </w:r>
    </w:p>
    <w:p w14:paraId="04E675F3" w14:textId="366F6A86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</w:rPr>
      </w:pPr>
      <w:r>
        <w:rPr>
          <w:color w:val="000000"/>
        </w:rPr>
        <w:t xml:space="preserve">Nomor  Telepon: </w:t>
      </w:r>
      <w:r w:rsidR="00E3507D">
        <w:t>………………………………………………………………………</w:t>
      </w:r>
    </w:p>
    <w:p w14:paraId="18479863" w14:textId="77777777" w:rsidR="00C56D16" w:rsidRDefault="00C56D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DADCEC8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</w:rPr>
      </w:pPr>
      <w:r>
        <w:rPr>
          <w:color w:val="000000"/>
        </w:rPr>
        <w:t>Dengan ini mengajukan permohonan Data Baru atas obyek pajak :</w:t>
      </w:r>
    </w:p>
    <w:p w14:paraId="5FE286B3" w14:textId="1147A6D4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rPr>
          <w:color w:val="000000"/>
        </w:rPr>
        <w:t>Nama Jalan</w:t>
      </w:r>
      <w:r>
        <w:rPr>
          <w:color w:val="000000"/>
        </w:rPr>
        <w:tab/>
        <w:t xml:space="preserve">: </w:t>
      </w:r>
      <w:r w:rsidR="00E3507D">
        <w:t>………………………………………………………………………</w:t>
      </w:r>
    </w:p>
    <w:p w14:paraId="10567C23" w14:textId="1D037F20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tab/>
      </w:r>
      <w:r>
        <w:tab/>
        <w:t xml:space="preserve">  </w:t>
      </w:r>
      <w:r w:rsidR="00E3507D">
        <w:t>………………………………………………………………………</w:t>
      </w:r>
    </w:p>
    <w:p w14:paraId="60E50EE6" w14:textId="16FEABDC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</w:rPr>
      </w:pPr>
      <w:r>
        <w:rPr>
          <w:color w:val="000000"/>
        </w:rPr>
        <w:t>Kel/Desa</w:t>
      </w:r>
      <w:r>
        <w:rPr>
          <w:color w:val="000000"/>
        </w:rPr>
        <w:tab/>
        <w:t xml:space="preserve">: </w:t>
      </w:r>
      <w:r w:rsidR="00E3507D">
        <w:t>………………………………………………………………………</w:t>
      </w:r>
    </w:p>
    <w:p w14:paraId="4E7972A2" w14:textId="11F5AE16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</w:rPr>
      </w:pPr>
      <w:r>
        <w:rPr>
          <w:color w:val="000000"/>
        </w:rPr>
        <w:t>Kecamatan</w:t>
      </w:r>
      <w:r>
        <w:rPr>
          <w:color w:val="000000"/>
        </w:rPr>
        <w:tab/>
        <w:t xml:space="preserve">: </w:t>
      </w:r>
      <w:r w:rsidR="00E3507D">
        <w:t>………………………………………………………………………</w:t>
      </w:r>
    </w:p>
    <w:p w14:paraId="242F8BF7" w14:textId="31EB30DE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rPr>
          <w:color w:val="000000"/>
        </w:rPr>
        <w:t>Kabupaten</w:t>
      </w:r>
      <w:r>
        <w:rPr>
          <w:color w:val="000000"/>
        </w:rPr>
        <w:tab/>
        <w:t xml:space="preserve">: </w:t>
      </w:r>
      <w:r w:rsidR="00E3507D">
        <w:t>………………………………………………………………………</w:t>
      </w:r>
    </w:p>
    <w:p w14:paraId="1621D3EC" w14:textId="33708F3F" w:rsidR="00E3507D" w:rsidRDefault="00E3507D" w:rsidP="00E350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t>Luas Tanah</w:t>
      </w:r>
      <w:r>
        <w:tab/>
        <w:t>: ………………………………………………………………………</w:t>
      </w:r>
    </w:p>
    <w:p w14:paraId="4A7BA7F2" w14:textId="003429F3" w:rsidR="00E3507D" w:rsidRPr="00E3507D" w:rsidRDefault="00E3507D" w:rsidP="00E350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t>Luas Bangunan</w:t>
      </w:r>
      <w:r>
        <w:tab/>
        <w:t>: ………………………………………………………………………</w:t>
      </w:r>
    </w:p>
    <w:p w14:paraId="4F1957C6" w14:textId="77777777" w:rsidR="00C56D16" w:rsidRDefault="00C56D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1A4926FE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750"/>
        <w:rPr>
          <w:color w:val="000000"/>
        </w:rPr>
      </w:pPr>
      <w:r>
        <w:rPr>
          <w:color w:val="000000"/>
        </w:rPr>
        <w:t>Karena sampai saat ini obyek pajak tersebut belum pernah dikenakan Pajak Bumi dan Bangunan (belum pernah diterbitkan SPPT PBB-nya).</w:t>
      </w:r>
    </w:p>
    <w:p w14:paraId="03698C82" w14:textId="77777777" w:rsidR="00C56D16" w:rsidRDefault="00C56D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3400D7B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</w:rPr>
      </w:pPr>
      <w:r>
        <w:rPr>
          <w:color w:val="000000"/>
        </w:rPr>
        <w:t>Sebagai bahan pertimbangan, bersama ini kami lampirkan :</w:t>
      </w:r>
    </w:p>
    <w:p w14:paraId="4B51C847" w14:textId="77777777" w:rsidR="00C56D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218"/>
      </w:pPr>
      <w:r>
        <w:rPr>
          <w:color w:val="000000"/>
        </w:rPr>
        <w:t>Foto copy KTP / KK</w:t>
      </w:r>
    </w:p>
    <w:p w14:paraId="1B7D2629" w14:textId="77777777" w:rsidR="00C56D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218"/>
      </w:pPr>
      <w:r>
        <w:rPr>
          <w:color w:val="000000"/>
        </w:rPr>
        <w:t>Foto copy SPPT tetangga kanan dan kiri</w:t>
      </w:r>
    </w:p>
    <w:p w14:paraId="2B2DBF9F" w14:textId="77777777" w:rsidR="00C56D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218"/>
      </w:pPr>
      <w:r>
        <w:rPr>
          <w:color w:val="000000"/>
        </w:rPr>
        <w:t>Surat Kuasa (dalam hal permohonan dikuasakan)</w:t>
      </w:r>
    </w:p>
    <w:p w14:paraId="151D109B" w14:textId="77777777" w:rsidR="00C56D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218"/>
      </w:pPr>
      <w:r>
        <w:rPr>
          <w:color w:val="000000"/>
        </w:rPr>
        <w:t>SPOP dan LSPOP yang telah diisi dan ditandatangani</w:t>
      </w:r>
    </w:p>
    <w:p w14:paraId="1712B59F" w14:textId="77777777" w:rsidR="00C56D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218"/>
      </w:pPr>
      <w:r>
        <w:rPr>
          <w:color w:val="000000"/>
        </w:rPr>
        <w:t>Foto copy salah satu surat tanah dan bangunan, antara lain :</w:t>
      </w:r>
    </w:p>
    <w:p w14:paraId="43CE47CA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19" w:hanging="218"/>
        <w:rPr>
          <w:color w:val="000000"/>
        </w:rPr>
      </w:pPr>
      <w:r>
        <w:rPr>
          <w:color w:val="000000"/>
        </w:rPr>
        <w:t>-  Sertifikat</w:t>
      </w:r>
    </w:p>
    <w:p w14:paraId="5BA4DE9B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19" w:hanging="218"/>
        <w:rPr>
          <w:color w:val="000000"/>
        </w:rPr>
      </w:pPr>
      <w:r>
        <w:rPr>
          <w:color w:val="000000"/>
        </w:rPr>
        <w:t>-  Akta Jual Beli</w:t>
      </w:r>
    </w:p>
    <w:p w14:paraId="5EFCD26C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19" w:hanging="218"/>
        <w:rPr>
          <w:color w:val="000000"/>
        </w:rPr>
      </w:pPr>
      <w:r>
        <w:rPr>
          <w:color w:val="000000"/>
        </w:rPr>
        <w:t>-  Akta Waris</w:t>
      </w:r>
    </w:p>
    <w:p w14:paraId="24216B94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19" w:hanging="218"/>
        <w:rPr>
          <w:color w:val="000000"/>
        </w:rPr>
      </w:pPr>
      <w:r>
        <w:rPr>
          <w:color w:val="000000"/>
        </w:rPr>
        <w:t xml:space="preserve">-  Ijin Mendirikan Bangunan (IMB) </w:t>
      </w:r>
    </w:p>
    <w:p w14:paraId="3128C749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19" w:hanging="218"/>
        <w:rPr>
          <w:color w:val="000000"/>
        </w:rPr>
      </w:pPr>
      <w:r>
        <w:rPr>
          <w:color w:val="000000"/>
        </w:rPr>
        <w:t>-  …………………………</w:t>
      </w:r>
    </w:p>
    <w:p w14:paraId="0472100B" w14:textId="72DDC8BE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218"/>
        <w:rPr>
          <w:color w:val="000000"/>
        </w:rPr>
      </w:pPr>
      <w:r>
        <w:rPr>
          <w:color w:val="000000"/>
        </w:rPr>
        <w:t>6. Surat Keterangan Kepala Desa/Lurah</w:t>
      </w:r>
      <w:r w:rsidR="00E3507D">
        <w:rPr>
          <w:color w:val="000000"/>
        </w:rPr>
        <w:t>.</w:t>
      </w:r>
    </w:p>
    <w:p w14:paraId="26DE2547" w14:textId="77777777" w:rsidR="00C56D16" w:rsidRDefault="00C56D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3348DFDF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</w:rPr>
      </w:pPr>
      <w:r>
        <w:rPr>
          <w:color w:val="000000"/>
        </w:rPr>
        <w:t>Demikian permohonan kami, atas perhatiannya disampaikan terima kasih.</w:t>
      </w:r>
    </w:p>
    <w:p w14:paraId="0DC14801" w14:textId="77777777" w:rsidR="00C56D16" w:rsidRDefault="00C56D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4AF4079C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Jombang, ……………………………</w:t>
      </w:r>
    </w:p>
    <w:p w14:paraId="0ED4BCD3" w14:textId="77777777" w:rsidR="00C5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Pemohon,</w:t>
      </w:r>
    </w:p>
    <w:p w14:paraId="125C9344" w14:textId="77777777" w:rsidR="00C56D16" w:rsidRDefault="00C56D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6B039FA0" w14:textId="77777777" w:rsidR="00E3507D" w:rsidRDefault="00E350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D16B223" w14:textId="4F3A1784" w:rsidR="00C56D16" w:rsidRPr="00E3507D" w:rsidRDefault="00000000" w:rsidP="00E350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…………………………………</w:t>
      </w:r>
    </w:p>
    <w:sectPr w:rsidR="00C56D16" w:rsidRPr="00E3507D">
      <w:pgSz w:w="12240" w:h="20163"/>
      <w:pgMar w:top="993" w:right="1327" w:bottom="289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166"/>
    <w:multiLevelType w:val="multilevel"/>
    <w:tmpl w:val="BF9EA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16"/>
    <w:rsid w:val="00977BC7"/>
    <w:rsid w:val="00C56D16"/>
    <w:rsid w:val="00E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7312"/>
  <w15:docId w15:val="{3F533CAF-263E-4401-A641-A102AC4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 PC</cp:lastModifiedBy>
  <cp:revision>3</cp:revision>
  <dcterms:created xsi:type="dcterms:W3CDTF">2023-03-16T03:44:00Z</dcterms:created>
  <dcterms:modified xsi:type="dcterms:W3CDTF">2024-01-09T03:37:00Z</dcterms:modified>
</cp:coreProperties>
</file>